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375" w:rsidRDefault="000D0375" w:rsidP="000D0375">
      <w:proofErr w:type="spellStart"/>
      <w:r>
        <w:t>intro</w:t>
      </w:r>
      <w:proofErr w:type="spellEnd"/>
      <w:r>
        <w:t>: Sie möchten Ihr Terrarium mit lebenden Pflanzen verschönern. Das Becken soll mit exotischen, anmutig rankenden Kletterpflanzen zu einem Schmuckstück im Wohnzimmer werden. Doch welche Pflanzen können Sie verwenden?</w:t>
      </w:r>
    </w:p>
    <w:p w:rsidR="000D0375" w:rsidRDefault="000D0375" w:rsidP="000D0375"/>
    <w:p w:rsidR="000D0375" w:rsidRDefault="000D0375" w:rsidP="000D0375">
      <w:r>
        <w:t xml:space="preserve">--Welche Kletterpflanzen eignen sich für ein feuchtes </w:t>
      </w:r>
      <w:proofErr w:type="gramStart"/>
      <w:r>
        <w:t>Terrarium ?</w:t>
      </w:r>
      <w:proofErr w:type="gramEnd"/>
      <w:r>
        <w:t xml:space="preserve"> </w:t>
      </w:r>
    </w:p>
    <w:p w:rsidR="000D0375" w:rsidRDefault="000D0375" w:rsidP="000D0375"/>
    <w:p w:rsidR="000D0375" w:rsidRDefault="000D0375" w:rsidP="000D0375">
      <w:r>
        <w:t xml:space="preserve">In ein Terrarium mit Wasserteil passen nicht nur [link u=sumpfpflanzen-terrarium]Sumpfpflanzen[/link], sondern auch Kletterpflanzen, die eine **hohe Luftfeuchtigkeit** schätzen. Dazu zählen die </w:t>
      </w:r>
      <w:proofErr w:type="spellStart"/>
      <w:r>
        <w:t>Efeutute</w:t>
      </w:r>
      <w:proofErr w:type="spellEnd"/>
      <w:r>
        <w:t xml:space="preserve"> (</w:t>
      </w:r>
      <w:proofErr w:type="spellStart"/>
      <w:r>
        <w:t>Epipremnum</w:t>
      </w:r>
      <w:proofErr w:type="spellEnd"/>
      <w:r>
        <w:t xml:space="preserve"> </w:t>
      </w:r>
      <w:proofErr w:type="spellStart"/>
      <w:r>
        <w:t>aureum</w:t>
      </w:r>
      <w:proofErr w:type="spellEnd"/>
      <w:r>
        <w:t xml:space="preserve">) oder rankende </w:t>
      </w:r>
      <w:proofErr w:type="spellStart"/>
      <w:r>
        <w:t>Philodendronarten</w:t>
      </w:r>
      <w:proofErr w:type="spellEnd"/>
      <w:r>
        <w:t xml:space="preserve"> wie die Unterarten des Philodendron </w:t>
      </w:r>
      <w:proofErr w:type="spellStart"/>
      <w:r>
        <w:t>scandens</w:t>
      </w:r>
      <w:proofErr w:type="spellEnd"/>
      <w:r>
        <w:t xml:space="preserve"> ("</w:t>
      </w:r>
      <w:proofErr w:type="spellStart"/>
      <w:r>
        <w:t>brasil</w:t>
      </w:r>
      <w:proofErr w:type="spellEnd"/>
      <w:r>
        <w:t>" und "</w:t>
      </w:r>
      <w:proofErr w:type="spellStart"/>
      <w:r>
        <w:t>micans</w:t>
      </w:r>
      <w:proofErr w:type="spellEnd"/>
      <w:r>
        <w:t xml:space="preserve">"). Ebenfalls dekorativ wächst </w:t>
      </w:r>
      <w:proofErr w:type="spellStart"/>
      <w:r>
        <w:t>Rhaphidophora</w:t>
      </w:r>
      <w:proofErr w:type="spellEnd"/>
      <w:r>
        <w:t xml:space="preserve"> </w:t>
      </w:r>
      <w:proofErr w:type="spellStart"/>
      <w:r>
        <w:t>tetrasperma</w:t>
      </w:r>
      <w:proofErr w:type="spellEnd"/>
      <w:r>
        <w:t xml:space="preserve">. Die genannten Pflanzen sind pflegeleicht und schnellwachsend. Da sie giftig sind, sollten sie nur mit </w:t>
      </w:r>
      <w:proofErr w:type="spellStart"/>
      <w:r>
        <w:t>carnivoren</w:t>
      </w:r>
      <w:proofErr w:type="spellEnd"/>
      <w:r>
        <w:t xml:space="preserve"> Tieren vergesellschaftet werden.</w:t>
      </w:r>
    </w:p>
    <w:p w:rsidR="000D0375" w:rsidRDefault="000D0375" w:rsidP="000D0375"/>
    <w:p w:rsidR="000D0375" w:rsidRDefault="000D0375" w:rsidP="000D0375">
      <w:r>
        <w:t xml:space="preserve">--Eignen sich Kletterpflanzen für ein "Ewiges Terrarium "? </w:t>
      </w:r>
    </w:p>
    <w:p w:rsidR="000D0375" w:rsidRDefault="000D0375" w:rsidP="000D0375"/>
    <w:p w:rsidR="000D0375" w:rsidRDefault="000D0375" w:rsidP="000D0375">
      <w:r>
        <w:t>Kleine [link u=moos-terrarium-selber-machen]Terrarien mit Moos[/link], [link u=</w:t>
      </w:r>
      <w:proofErr w:type="spellStart"/>
      <w:r>
        <w:t>bromelien</w:t>
      </w:r>
      <w:proofErr w:type="spellEnd"/>
      <w:r>
        <w:t xml:space="preserve">-aufbinden]Bromelien[/link] und Farnen können auch mit Kletterpflanzen bestückt werden. Die meisten Klettergewächse, die Sie kaufen können, werden recht groß. Für ein "Ewiges Terrarium" ohne Tiere, dass Sie nur bepflanzen und dann sich selbst überlassen, können Sie als Kletterpflanze die winzige "String </w:t>
      </w:r>
      <w:proofErr w:type="spellStart"/>
      <w:r>
        <w:t>of</w:t>
      </w:r>
      <w:proofErr w:type="spellEnd"/>
      <w:r>
        <w:t xml:space="preserve"> </w:t>
      </w:r>
      <w:proofErr w:type="spellStart"/>
      <w:r>
        <w:t>Turtles</w:t>
      </w:r>
      <w:proofErr w:type="spellEnd"/>
      <w:r>
        <w:t>"  (**</w:t>
      </w:r>
      <w:proofErr w:type="spellStart"/>
      <w:r>
        <w:t>Peperomia</w:t>
      </w:r>
      <w:proofErr w:type="spellEnd"/>
      <w:r>
        <w:t xml:space="preserve"> </w:t>
      </w:r>
      <w:proofErr w:type="spellStart"/>
      <w:r>
        <w:t>prostrata</w:t>
      </w:r>
      <w:proofErr w:type="spellEnd"/>
      <w:r>
        <w:t>**) einsetzen. Auch die Kletterfeige (</w:t>
      </w:r>
      <w:proofErr w:type="spellStart"/>
      <w:r>
        <w:t>Ficus</w:t>
      </w:r>
      <w:proofErr w:type="spellEnd"/>
      <w:r>
        <w:t xml:space="preserve"> </w:t>
      </w:r>
      <w:proofErr w:type="spellStart"/>
      <w:r>
        <w:t>pumila</w:t>
      </w:r>
      <w:proofErr w:type="spellEnd"/>
      <w:r>
        <w:t xml:space="preserve">) passt gut in ein "Ewiges Terrarium". </w:t>
      </w:r>
    </w:p>
    <w:p w:rsidR="000D0375" w:rsidRDefault="000D0375" w:rsidP="000D0375"/>
    <w:p w:rsidR="000D0375" w:rsidRDefault="000D0375" w:rsidP="000D0375">
      <w:r>
        <w:t>--Wie begrüne ich mein Kornnatter-Terrarium mit Kletterpflanzen?</w:t>
      </w:r>
    </w:p>
    <w:p w:rsidR="000D0375" w:rsidRDefault="000D0375" w:rsidP="000D0375"/>
    <w:p w:rsidR="000D0375" w:rsidRDefault="000D0375" w:rsidP="000D0375">
      <w:r>
        <w:t>Da erwachsene Kornnattern gern klettern und zarte Pflanzen zerdrücken können, passen nur **sehr robuste** Kletterpflanzen in ein Terrarium mit den geliebten Schlangen. Die klassische **</w:t>
      </w:r>
      <w:proofErr w:type="spellStart"/>
      <w:r>
        <w:t>Efeutute</w:t>
      </w:r>
      <w:proofErr w:type="spellEnd"/>
      <w:r>
        <w:t>** oder eine der neuen, attraktiven Züchtungen (</w:t>
      </w:r>
      <w:proofErr w:type="spellStart"/>
      <w:r>
        <w:t>Epipremnum</w:t>
      </w:r>
      <w:proofErr w:type="spellEnd"/>
      <w:r>
        <w:t xml:space="preserve"> </w:t>
      </w:r>
      <w:proofErr w:type="spellStart"/>
      <w:r>
        <w:t>aureum</w:t>
      </w:r>
      <w:proofErr w:type="spellEnd"/>
      <w:r>
        <w:t xml:space="preserve"> "</w:t>
      </w:r>
      <w:proofErr w:type="spellStart"/>
      <w:r>
        <w:t>marble</w:t>
      </w:r>
      <w:proofErr w:type="spellEnd"/>
      <w:r>
        <w:t xml:space="preserve"> </w:t>
      </w:r>
      <w:proofErr w:type="spellStart"/>
      <w:r>
        <w:t>queen</w:t>
      </w:r>
      <w:proofErr w:type="spellEnd"/>
      <w:r>
        <w:t>" oder "</w:t>
      </w:r>
      <w:proofErr w:type="spellStart"/>
      <w:r>
        <w:t>manjula</w:t>
      </w:r>
      <w:proofErr w:type="spellEnd"/>
      <w:r>
        <w:t>") ist da die richtige Wahl.</w:t>
      </w:r>
    </w:p>
    <w:p w:rsidR="000D0375" w:rsidRDefault="000D0375" w:rsidP="000D0375"/>
    <w:p w:rsidR="000D0375" w:rsidRDefault="000D0375" w:rsidP="000D0375">
      <w:r>
        <w:t xml:space="preserve">--Passen </w:t>
      </w:r>
      <w:proofErr w:type="spellStart"/>
      <w:r>
        <w:t>Kletterpflanzenin</w:t>
      </w:r>
      <w:proofErr w:type="spellEnd"/>
      <w:r>
        <w:t xml:space="preserve"> ein Terrarium mit Bartagamen?</w:t>
      </w:r>
    </w:p>
    <w:p w:rsidR="000D0375" w:rsidRDefault="000D0375" w:rsidP="000D0375"/>
    <w:p w:rsidR="000D0375" w:rsidRDefault="000D0375" w:rsidP="000D0375">
      <w:r>
        <w:t xml:space="preserve">In einem trockenen Bartagamen-Terrarium sind Kletterpflanzen fehl am Platz. Bartagamen lieben **Pflanzenkost** und würden </w:t>
      </w:r>
      <w:proofErr w:type="spellStart"/>
      <w:r>
        <w:t>Efeutute</w:t>
      </w:r>
      <w:proofErr w:type="spellEnd"/>
      <w:r>
        <w:t xml:space="preserve">, Philodendron und Co **anfressen**. Da diese Arten giftig sind, kann das böse für das geliebte Reptil ausgehen. In ein Wüstenterrarium passen nur Pflanzen, die natürlicherweise an einem so heißen Standort gedeihen, wie z.B. </w:t>
      </w:r>
      <w:proofErr w:type="spellStart"/>
      <w:r>
        <w:t>Gesnerien</w:t>
      </w:r>
      <w:proofErr w:type="spellEnd"/>
      <w:r>
        <w:t xml:space="preserve">, </w:t>
      </w:r>
      <w:proofErr w:type="spellStart"/>
      <w:r>
        <w:t>Echeverien</w:t>
      </w:r>
      <w:proofErr w:type="spellEnd"/>
      <w:r>
        <w:t xml:space="preserve"> oder Agaven. </w:t>
      </w:r>
    </w:p>
    <w:p w:rsidR="000D0375" w:rsidRDefault="000D0375" w:rsidP="000D0375"/>
    <w:p w:rsidR="000D0375" w:rsidRDefault="000D0375" w:rsidP="000D0375"/>
    <w:p w:rsidR="000D0375" w:rsidRDefault="000D0375" w:rsidP="000D0375">
      <w:r>
        <w:lastRenderedPageBreak/>
        <w:t>--Wie kann ich Kletterpflanzen im Terrarium vermehren?</w:t>
      </w:r>
    </w:p>
    <w:p w:rsidR="000D0375" w:rsidRDefault="000D0375" w:rsidP="000D0375"/>
    <w:p w:rsidR="000D0375" w:rsidRDefault="000D0375" w:rsidP="000D0375">
      <w:r>
        <w:t xml:space="preserve">Die wuchsfreudigen Kletterpflanzen lassen sich generell leicht [link u=kletterpflanzen-vermehren]vermehren[/link]. Um beispielsweise die </w:t>
      </w:r>
      <w:proofErr w:type="spellStart"/>
      <w:r>
        <w:t>Efeutute</w:t>
      </w:r>
      <w:proofErr w:type="spellEnd"/>
      <w:r>
        <w:t xml:space="preserve"> oder den Philodendron </w:t>
      </w:r>
      <w:proofErr w:type="spellStart"/>
      <w:r>
        <w:t>scandens</w:t>
      </w:r>
      <w:proofErr w:type="spellEnd"/>
      <w:r>
        <w:t xml:space="preserve"> zu vervielfältigen, **schneiden Sie** Trieb- oder Kopfstecklinge und lassen Sie die **Stecklinge** in einem Wasserglas bewurzeln. Achten Sie darauf, dass einer der Knoten am Stamm unter Wasser ist; nur so können Wurzeln gebildet werden.</w:t>
      </w:r>
    </w:p>
    <w:p w:rsidR="000D0375" w:rsidRDefault="000D0375" w:rsidP="000D0375"/>
    <w:p w:rsidR="000D0375" w:rsidRDefault="000D0375" w:rsidP="000D0375">
      <w:r>
        <w:t>#tipp Wie kann ich verhindern, dass Kletterpflanzen mein Terrarium komplett überwuchern?</w:t>
      </w:r>
    </w:p>
    <w:p w:rsidR="000D0375" w:rsidRDefault="000D0375" w:rsidP="000D0375"/>
    <w:p w:rsidR="000D0375" w:rsidRDefault="000D0375" w:rsidP="000D0375">
      <w:r>
        <w:t>Kletterpflanzen müssen regelmäßig zurückgeschnitten werden. Bei optimalen Bedingungen werden Kletterfeige und Co bald Ihr Terrarium erobern und es möglicherweise so stark überwuchern, dass Sie nicht mehr hineinschauen können. Schneiden Sie alle wuchernden Pflanzen wöchentlich zurück und verschenken Sie die Stecklinge an Freunde. Es gibt im Fachhandel auch Pflanzen, die langsam wachsen wie z.B. kletternde Farnarten.  Diese müssen selten gestutzt werden.</w:t>
      </w:r>
    </w:p>
    <w:p w:rsidR="000D0375" w:rsidRDefault="000D0375" w:rsidP="000D0375"/>
    <w:p w:rsidR="000D0375" w:rsidRDefault="000D0375" w:rsidP="000D0375">
      <w:proofErr w:type="spellStart"/>
      <w:r>
        <w:t>meta</w:t>
      </w:r>
      <w:proofErr w:type="spellEnd"/>
      <w:r>
        <w:t>: Exotische Kletterpflanzen können ein Terrarium zu einem aparten Blickfang machen. Hier erfahren Sie, welche Arten für Ihr Terrarium geeignet sind.</w:t>
      </w:r>
    </w:p>
    <w:p w:rsidR="000D0375" w:rsidRDefault="000D0375" w:rsidP="000D0375"/>
    <w:p w:rsidR="00ED7415" w:rsidRPr="000D0375" w:rsidRDefault="000D0375" w:rsidP="000D0375">
      <w:r>
        <w:t>Wie</w:t>
      </w:r>
      <w:bookmarkStart w:id="0" w:name="_GoBack"/>
      <w:bookmarkEnd w:id="0"/>
    </w:p>
    <w:sectPr w:rsidR="00ED7415" w:rsidRPr="000D03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CF0"/>
    <w:rsid w:val="000D0375"/>
    <w:rsid w:val="00D54CF0"/>
    <w:rsid w:val="00ED74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CBF10-E5E9-44CA-85B2-3993F886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2941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2022-07-19T10:14:00Z</dcterms:created>
  <dcterms:modified xsi:type="dcterms:W3CDTF">2022-07-19T10:47:00Z</dcterms:modified>
</cp:coreProperties>
</file>